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bookmarkStart w:id="0" w:name="_GoBack"/>
      <w:bookmarkEnd w:id="0"/>
      <w:r>
        <w:rPr>
          <w:rFonts w:ascii="Arial" w:hAnsi="Arial" w:cs="Arial"/>
          <w:color w:val="162937"/>
        </w:rPr>
        <w:t>AO PRESIDENTE DA COMISSÃO ELEITORAL DO CONSELHO REGIONAL DE FARMÁCIA DO ESTADO DE (O) _____________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</w:t>
      </w:r>
      <w:proofErr w:type="gramStart"/>
      <w:r>
        <w:rPr>
          <w:rFonts w:ascii="Arial" w:hAnsi="Arial" w:cs="Arial"/>
          <w:color w:val="162937"/>
        </w:rPr>
        <w:t>(</w:t>
      </w:r>
      <w:proofErr w:type="gramEnd"/>
      <w:r>
        <w:rPr>
          <w:rFonts w:ascii="Arial" w:hAnsi="Arial" w:cs="Arial"/>
          <w:color w:val="162937"/>
        </w:rPr>
        <w:t>nomes dos candidatos)________________, brasileiros(as), farmacêuticos inscritos(as) no CRF/___, respectivamente sob o nº ____, nº _____, nº _____, nº ____, CPFs nº _____________, ______________, ________________, _____________, e-mails: _________________, ____________________, ___________________, ____________________, abaixo assinados, residentes e domiciliados em __________________________________, Estado de(o) ________ e em pleno gozo de seus direitos profissionais, requerem a V.S.ª que se digne inscrevê-los como candidatos à Diretoria, para mandato de _________ a ________, na chapa assim composta: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CHAPA Nº ________________ (para uso do Presidente da CER)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NOME (se houver): ________________________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Presidente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______________________________________________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Vice-Presidente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__________________________________________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Secretário(</w:t>
      </w:r>
      <w:proofErr w:type="gramEnd"/>
      <w:r>
        <w:rPr>
          <w:rFonts w:ascii="Arial" w:hAnsi="Arial" w:cs="Arial"/>
          <w:color w:val="162937"/>
        </w:rPr>
        <w:t>a) Geral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___________________________________________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proofErr w:type="gramStart"/>
      <w:r>
        <w:rPr>
          <w:rFonts w:ascii="Arial" w:hAnsi="Arial" w:cs="Arial"/>
          <w:color w:val="162937"/>
        </w:rPr>
        <w:t>Tesoureiro(</w:t>
      </w:r>
      <w:proofErr w:type="gramEnd"/>
      <w:r>
        <w:rPr>
          <w:rFonts w:ascii="Arial" w:hAnsi="Arial" w:cs="Arial"/>
          <w:color w:val="162937"/>
        </w:rPr>
        <w:t>a)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Nestes termos,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Pedem Deferimento.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Data _______________________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________________________________________</w:t>
      </w:r>
    </w:p>
    <w:p w:rsidR="00CB128D" w:rsidRDefault="00CB128D" w:rsidP="00CB128D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(assinaturas dos candidatos a Presidente, Vice-Presidente, Secretário-Geral e Tesoureiro</w:t>
      </w:r>
      <w:proofErr w:type="gramStart"/>
      <w:r>
        <w:rPr>
          <w:rFonts w:ascii="Arial" w:hAnsi="Arial" w:cs="Arial"/>
          <w:color w:val="162937"/>
        </w:rPr>
        <w:t>)</w:t>
      </w:r>
      <w:proofErr w:type="gramEnd"/>
    </w:p>
    <w:p w:rsidR="003A2A95" w:rsidRDefault="003A2A95"/>
    <w:sectPr w:rsidR="003A2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8D"/>
    <w:rsid w:val="003A2A95"/>
    <w:rsid w:val="00CB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CB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CB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2019-06-26T21:56:00Z</dcterms:created>
  <dcterms:modified xsi:type="dcterms:W3CDTF">2019-06-26T21:56:00Z</dcterms:modified>
</cp:coreProperties>
</file>